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3EA9F" w14:textId="000D931A" w:rsidR="00FC14DF" w:rsidRPr="00FC14DF" w:rsidRDefault="006A6C2D" w:rsidP="00FC14DF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令和</w:t>
      </w:r>
      <w:r w:rsidR="001E056D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</w:t>
      </w:r>
      <w:r w:rsidR="00FC14DF" w:rsidRPr="00FC14DF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年度　</w:t>
      </w:r>
      <w:r w:rsidR="00776182">
        <w:rPr>
          <w:rFonts w:ascii="HGP創英角ｺﾞｼｯｸUB" w:eastAsia="HGP創英角ｺﾞｼｯｸUB" w:hAnsi="HGP創英角ｺﾞｼｯｸUB" w:hint="eastAsia"/>
          <w:sz w:val="36"/>
          <w:szCs w:val="36"/>
        </w:rPr>
        <w:t>公益</w:t>
      </w:r>
      <w:r w:rsidR="00FC14DF" w:rsidRPr="00FC14DF">
        <w:rPr>
          <w:rFonts w:ascii="HGP創英角ｺﾞｼｯｸUB" w:eastAsia="HGP創英角ｺﾞｼｯｸUB" w:hAnsi="HGP創英角ｺﾞｼｯｸUB" w:hint="eastAsia"/>
          <w:sz w:val="36"/>
          <w:szCs w:val="36"/>
        </w:rPr>
        <w:t>社団法人七尾市体育協会</w:t>
      </w:r>
    </w:p>
    <w:p w14:paraId="5EACA5DC" w14:textId="77777777" w:rsidR="00614002" w:rsidRPr="00FC14DF" w:rsidRDefault="00FC14DF" w:rsidP="00FC14DF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FC14DF">
        <w:rPr>
          <w:rFonts w:ascii="HGP創英角ｺﾞｼｯｸUB" w:eastAsia="HGP創英角ｺﾞｼｯｸUB" w:hAnsi="HGP創英角ｺﾞｼｯｸUB" w:hint="eastAsia"/>
          <w:sz w:val="36"/>
          <w:szCs w:val="36"/>
        </w:rPr>
        <w:t>功労者表彰推薦書</w:t>
      </w:r>
    </w:p>
    <w:p w14:paraId="2063C96F" w14:textId="1274100C" w:rsidR="00614002" w:rsidRDefault="006A6C2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bookmarkStart w:id="0" w:name="_GoBack"/>
      <w:bookmarkEnd w:id="0"/>
      <w:r w:rsidR="00614002">
        <w:rPr>
          <w:rFonts w:ascii="ＭＳ ゴシック" w:eastAsia="ＭＳ ゴシック" w:hAnsi="ＭＳ ゴシック"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7457"/>
      </w:tblGrid>
      <w:tr w:rsidR="00357228" w14:paraId="04EDA4BE" w14:textId="77777777">
        <w:trPr>
          <w:cantSplit/>
          <w:trHeight w:val="898"/>
        </w:trPr>
        <w:tc>
          <w:tcPr>
            <w:tcW w:w="1899" w:type="dxa"/>
            <w:vMerge w:val="restart"/>
            <w:vAlign w:val="center"/>
          </w:tcPr>
          <w:p w14:paraId="2F335901" w14:textId="77777777" w:rsidR="00357228" w:rsidRDefault="0035722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競技団体名</w:t>
            </w:r>
          </w:p>
          <w:p w14:paraId="5FEA3F3F" w14:textId="77777777" w:rsidR="00357228" w:rsidRDefault="00357228" w:rsidP="00357228">
            <w:pPr>
              <w:jc w:val="center"/>
              <w:rPr>
                <w:rFonts w:ascii="ＭＳ ゴシック" w:eastAsia="ＭＳ ゴシック" w:hAnsi="ＭＳ ゴシック"/>
              </w:rPr>
            </w:pPr>
            <w:r w:rsidRPr="007C0CD9">
              <w:rPr>
                <w:rFonts w:ascii="ＭＳ ゴシック" w:eastAsia="ＭＳ ゴシック" w:hAnsi="ＭＳ ゴシック" w:hint="eastAsia"/>
                <w:spacing w:val="36"/>
                <w:fitText w:val="1200" w:id="1497079808"/>
              </w:rPr>
              <w:t>記載者</w:t>
            </w:r>
            <w:r w:rsidRPr="007C0CD9">
              <w:rPr>
                <w:rFonts w:ascii="ＭＳ ゴシック" w:eastAsia="ＭＳ ゴシック" w:hAnsi="ＭＳ ゴシック" w:hint="eastAsia"/>
                <w:spacing w:val="12"/>
                <w:fitText w:val="1200" w:id="1497079808"/>
              </w:rPr>
              <w:t>名</w:t>
            </w:r>
          </w:p>
        </w:tc>
        <w:tc>
          <w:tcPr>
            <w:tcW w:w="7560" w:type="dxa"/>
            <w:tcBorders>
              <w:bottom w:val="nil"/>
            </w:tcBorders>
            <w:vAlign w:val="center"/>
          </w:tcPr>
          <w:p w14:paraId="38894375" w14:textId="77777777" w:rsidR="00357228" w:rsidRDefault="00357228" w:rsidP="00357228">
            <w:pPr>
              <w:rPr>
                <w:rFonts w:ascii="ＭＳ ゴシック" w:eastAsia="ＭＳ ゴシック" w:hAnsi="ＭＳ ゴシック"/>
              </w:rPr>
            </w:pPr>
            <w:r w:rsidRPr="00F24E55">
              <w:rPr>
                <w:rFonts w:ascii="ＭＳ ゴシック" w:eastAsia="ＭＳ ゴシック" w:hAnsi="ＭＳ ゴシック" w:hint="eastAsia"/>
                <w:spacing w:val="60"/>
                <w:fitText w:val="960" w:id="-1435759360"/>
              </w:rPr>
              <w:t>団体</w:t>
            </w:r>
            <w:r w:rsidRPr="00F24E55">
              <w:rPr>
                <w:rFonts w:ascii="ＭＳ ゴシック" w:eastAsia="ＭＳ ゴシック" w:hAnsi="ＭＳ ゴシック" w:hint="eastAsia"/>
                <w:fitText w:val="960" w:id="-1435759360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>：　　　　　　　　　　　　　　　　　　 　　　　　㊞</w:t>
            </w:r>
          </w:p>
        </w:tc>
      </w:tr>
      <w:tr w:rsidR="00357228" w14:paraId="0D834C35" w14:textId="77777777">
        <w:trPr>
          <w:trHeight w:val="1066"/>
        </w:trPr>
        <w:tc>
          <w:tcPr>
            <w:tcW w:w="1899" w:type="dxa"/>
            <w:vMerge/>
            <w:vAlign w:val="center"/>
          </w:tcPr>
          <w:p w14:paraId="2BD5BA35" w14:textId="77777777" w:rsidR="00357228" w:rsidRDefault="003572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  <w:tcBorders>
              <w:top w:val="nil"/>
            </w:tcBorders>
            <w:vAlign w:val="center"/>
          </w:tcPr>
          <w:p w14:paraId="41554B09" w14:textId="77777777" w:rsidR="00357228" w:rsidRDefault="00357228" w:rsidP="003572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記載者名：　　　　　　　　　　　　　　　　　　　　　　　 ㊞</w:t>
            </w:r>
          </w:p>
          <w:p w14:paraId="002C7290" w14:textId="77777777" w:rsidR="00357228" w:rsidRDefault="00357228" w:rsidP="00357228">
            <w:pPr>
              <w:ind w:firstLineChars="1100" w:firstLine="26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 (自)</w:t>
            </w:r>
          </w:p>
          <w:p w14:paraId="4433AD11" w14:textId="77777777" w:rsidR="00357228" w:rsidRDefault="003572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                     　(勤)</w:t>
            </w:r>
          </w:p>
        </w:tc>
      </w:tr>
      <w:tr w:rsidR="00614002" w14:paraId="4125A04D" w14:textId="77777777">
        <w:trPr>
          <w:cantSplit/>
        </w:trPr>
        <w:tc>
          <w:tcPr>
            <w:tcW w:w="1899" w:type="dxa"/>
            <w:vMerge w:val="restart"/>
            <w:vAlign w:val="center"/>
          </w:tcPr>
          <w:p w14:paraId="010F45C1" w14:textId="77777777" w:rsidR="00614002" w:rsidRDefault="006140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候　補　者</w:t>
            </w:r>
          </w:p>
        </w:tc>
        <w:tc>
          <w:tcPr>
            <w:tcW w:w="7560" w:type="dxa"/>
            <w:vAlign w:val="center"/>
          </w:tcPr>
          <w:p w14:paraId="41F3AEF1" w14:textId="77777777" w:rsidR="00614002" w:rsidRDefault="006140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4002">
                    <w:rPr>
                      <w:rFonts w:ascii="ＭＳ ゴシック" w:eastAsia="ＭＳ ゴシック" w:hAnsi="ＭＳ ゴシック" w:hint="eastAsia"/>
                      <w:sz w:val="12"/>
                    </w:rPr>
                    <w:t>ふり</w:t>
                  </w:r>
                </w:rt>
                <w:rubyBase>
                  <w:r w:rsidR="00614002">
                    <w:rPr>
                      <w:rFonts w:ascii="ＭＳ ゴシック" w:eastAsia="ＭＳ ゴシック" w:hAnsi="ＭＳ ゴシック" w:hint="eastAsia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4002">
                    <w:rPr>
                      <w:rFonts w:ascii="ＭＳ ゴシック" w:eastAsia="ＭＳ ゴシック" w:hAnsi="ＭＳ ゴシック" w:hint="eastAsia"/>
                      <w:sz w:val="12"/>
                    </w:rPr>
                    <w:t>がな</w:t>
                  </w:r>
                </w:rt>
                <w:rubyBase>
                  <w:r w:rsidR="00614002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rubyBase>
              </w:ruby>
            </w:r>
          </w:p>
          <w:p w14:paraId="3C8B2560" w14:textId="77777777" w:rsidR="00614002" w:rsidRDefault="0061400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明・大・昭　　　年　　月　　日生まれ（　　　才）</w:t>
            </w:r>
          </w:p>
        </w:tc>
      </w:tr>
      <w:tr w:rsidR="00614002" w14:paraId="2A365378" w14:textId="77777777">
        <w:trPr>
          <w:cantSplit/>
          <w:trHeight w:val="669"/>
        </w:trPr>
        <w:tc>
          <w:tcPr>
            <w:tcW w:w="1899" w:type="dxa"/>
            <w:vMerge/>
            <w:vAlign w:val="center"/>
          </w:tcPr>
          <w:p w14:paraId="5B838E4D" w14:textId="77777777" w:rsidR="00614002" w:rsidRDefault="006140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  <w:vAlign w:val="center"/>
          </w:tcPr>
          <w:p w14:paraId="60F70221" w14:textId="77777777" w:rsidR="00614002" w:rsidRDefault="006140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　　　〒　　　―</w:t>
            </w:r>
          </w:p>
          <w:p w14:paraId="7F1983E0" w14:textId="77777777" w:rsidR="00614002" w:rsidRDefault="00614002">
            <w:pPr>
              <w:rPr>
                <w:rFonts w:ascii="ＭＳ ゴシック" w:eastAsia="ＭＳ ゴシック" w:hAnsi="ＭＳ ゴシック"/>
              </w:rPr>
            </w:pPr>
          </w:p>
          <w:p w14:paraId="10E52B0E" w14:textId="77777777" w:rsidR="00614002" w:rsidRDefault="00614002">
            <w:pPr>
              <w:rPr>
                <w:rFonts w:ascii="ＭＳ ゴシック" w:eastAsia="ＭＳ ゴシック" w:hAnsi="ＭＳ ゴシック"/>
              </w:rPr>
            </w:pPr>
          </w:p>
          <w:p w14:paraId="42B1632B" w14:textId="77777777" w:rsidR="00614002" w:rsidRDefault="00614002">
            <w:pPr>
              <w:ind w:firstLineChars="900" w:firstLine="21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　（　　　　　）　　　－</w:t>
            </w:r>
          </w:p>
        </w:tc>
      </w:tr>
      <w:tr w:rsidR="00614002" w14:paraId="65BD0F42" w14:textId="77777777">
        <w:trPr>
          <w:cantSplit/>
          <w:trHeight w:val="309"/>
        </w:trPr>
        <w:tc>
          <w:tcPr>
            <w:tcW w:w="1899" w:type="dxa"/>
            <w:vMerge/>
            <w:vAlign w:val="center"/>
          </w:tcPr>
          <w:p w14:paraId="012CFD30" w14:textId="77777777" w:rsidR="00614002" w:rsidRDefault="006140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  <w:vAlign w:val="center"/>
          </w:tcPr>
          <w:p w14:paraId="35F9BEB4" w14:textId="77777777" w:rsidR="00614002" w:rsidRDefault="006140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業</w:t>
            </w:r>
          </w:p>
          <w:p w14:paraId="4915D5EF" w14:textId="77777777" w:rsidR="00614002" w:rsidRDefault="006140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14002" w14:paraId="37C49C33" w14:textId="77777777">
        <w:trPr>
          <w:cantSplit/>
          <w:trHeight w:val="303"/>
        </w:trPr>
        <w:tc>
          <w:tcPr>
            <w:tcW w:w="1899" w:type="dxa"/>
            <w:vMerge/>
            <w:vAlign w:val="center"/>
          </w:tcPr>
          <w:p w14:paraId="20FF4439" w14:textId="77777777" w:rsidR="00614002" w:rsidRDefault="006140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  <w:vAlign w:val="center"/>
          </w:tcPr>
          <w:p w14:paraId="7BE91219" w14:textId="77777777" w:rsidR="00614002" w:rsidRDefault="006140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加盟団体における現在の役職名</w:t>
            </w:r>
          </w:p>
          <w:p w14:paraId="37684FA7" w14:textId="77777777" w:rsidR="00614002" w:rsidRDefault="006140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14002" w14:paraId="2AFC04A9" w14:textId="77777777">
        <w:trPr>
          <w:trHeight w:val="2394"/>
        </w:trPr>
        <w:tc>
          <w:tcPr>
            <w:tcW w:w="1899" w:type="dxa"/>
            <w:vAlign w:val="center"/>
          </w:tcPr>
          <w:p w14:paraId="0CA924E6" w14:textId="77777777" w:rsidR="00614002" w:rsidRDefault="006140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功　　　績</w:t>
            </w:r>
          </w:p>
        </w:tc>
        <w:tc>
          <w:tcPr>
            <w:tcW w:w="7560" w:type="dxa"/>
          </w:tcPr>
          <w:p w14:paraId="4FF95343" w14:textId="77777777" w:rsidR="00614002" w:rsidRDefault="006140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過去１０年間にわたる功績について詳しく記入すること</w:t>
            </w:r>
          </w:p>
        </w:tc>
      </w:tr>
      <w:tr w:rsidR="00614002" w14:paraId="2CAFC03A" w14:textId="77777777">
        <w:trPr>
          <w:trHeight w:val="2395"/>
        </w:trPr>
        <w:tc>
          <w:tcPr>
            <w:tcW w:w="1899" w:type="dxa"/>
            <w:vAlign w:val="center"/>
          </w:tcPr>
          <w:p w14:paraId="214BA0A3" w14:textId="77777777" w:rsidR="00614002" w:rsidRDefault="006140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加盟団体に</w:t>
            </w:r>
          </w:p>
          <w:p w14:paraId="6D5E4D80" w14:textId="77777777" w:rsidR="00614002" w:rsidRDefault="006140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おける職歴</w:t>
            </w:r>
          </w:p>
        </w:tc>
        <w:tc>
          <w:tcPr>
            <w:tcW w:w="7560" w:type="dxa"/>
          </w:tcPr>
          <w:p w14:paraId="55D021DB" w14:textId="77777777" w:rsidR="00614002" w:rsidRDefault="006140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過去１０年間を年次別に詳しく記入すること</w:t>
            </w:r>
          </w:p>
        </w:tc>
      </w:tr>
      <w:tr w:rsidR="00614002" w14:paraId="1E08D626" w14:textId="77777777">
        <w:trPr>
          <w:trHeight w:val="1357"/>
        </w:trPr>
        <w:tc>
          <w:tcPr>
            <w:tcW w:w="1899" w:type="dxa"/>
            <w:vAlign w:val="center"/>
          </w:tcPr>
          <w:p w14:paraId="6D6E3999" w14:textId="77777777" w:rsidR="00614002" w:rsidRDefault="00614002">
            <w:pPr>
              <w:jc w:val="center"/>
              <w:rPr>
                <w:rFonts w:ascii="ＭＳ ゴシック" w:eastAsia="ＭＳ ゴシック" w:hAnsi="ＭＳ ゴシック"/>
              </w:rPr>
            </w:pPr>
            <w:r w:rsidRPr="007C0CD9">
              <w:rPr>
                <w:rFonts w:ascii="ＭＳ ゴシック" w:eastAsia="ＭＳ ゴシック" w:hAnsi="ＭＳ ゴシック" w:hint="eastAsia"/>
                <w:spacing w:val="36"/>
                <w:fitText w:val="1200" w:id="1497079552"/>
              </w:rPr>
              <w:t>特記事</w:t>
            </w:r>
            <w:r w:rsidRPr="007C0CD9">
              <w:rPr>
                <w:rFonts w:ascii="ＭＳ ゴシック" w:eastAsia="ＭＳ ゴシック" w:hAnsi="ＭＳ ゴシック" w:hint="eastAsia"/>
                <w:spacing w:val="12"/>
                <w:fitText w:val="1200" w:id="1497079552"/>
              </w:rPr>
              <w:t>項</w:t>
            </w:r>
          </w:p>
        </w:tc>
        <w:tc>
          <w:tcPr>
            <w:tcW w:w="7560" w:type="dxa"/>
          </w:tcPr>
          <w:p w14:paraId="38A49C31" w14:textId="77777777" w:rsidR="00614002" w:rsidRDefault="006140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特にあれば記入すること</w:t>
            </w:r>
          </w:p>
        </w:tc>
      </w:tr>
    </w:tbl>
    <w:p w14:paraId="540C3B2F" w14:textId="77777777" w:rsidR="00614002" w:rsidRDefault="00614002" w:rsidP="001E056D">
      <w:pPr>
        <w:jc w:val="center"/>
        <w:rPr>
          <w:b/>
          <w:bCs/>
          <w:sz w:val="28"/>
          <w:u w:val="double"/>
        </w:rPr>
      </w:pPr>
    </w:p>
    <w:sectPr w:rsidR="00614002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1BDB0" w14:textId="77777777" w:rsidR="00BB453B" w:rsidRDefault="00BB453B">
      <w:r>
        <w:separator/>
      </w:r>
    </w:p>
  </w:endnote>
  <w:endnote w:type="continuationSeparator" w:id="0">
    <w:p w14:paraId="35A714FC" w14:textId="77777777" w:rsidR="00BB453B" w:rsidRDefault="00BB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74992" w14:textId="77777777" w:rsidR="00BB453B" w:rsidRDefault="00BB453B">
      <w:r>
        <w:separator/>
      </w:r>
    </w:p>
  </w:footnote>
  <w:footnote w:type="continuationSeparator" w:id="0">
    <w:p w14:paraId="066A1CB1" w14:textId="77777777" w:rsidR="00BB453B" w:rsidRDefault="00BB4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6F"/>
    <w:rsid w:val="000A2F3B"/>
    <w:rsid w:val="001845AE"/>
    <w:rsid w:val="001E056D"/>
    <w:rsid w:val="00266A82"/>
    <w:rsid w:val="00346785"/>
    <w:rsid w:val="00357228"/>
    <w:rsid w:val="00396CDE"/>
    <w:rsid w:val="003A51D3"/>
    <w:rsid w:val="00473091"/>
    <w:rsid w:val="004B5A0D"/>
    <w:rsid w:val="00614002"/>
    <w:rsid w:val="00650F65"/>
    <w:rsid w:val="006524C6"/>
    <w:rsid w:val="00665E9A"/>
    <w:rsid w:val="006A6C2D"/>
    <w:rsid w:val="0073521B"/>
    <w:rsid w:val="00774C6F"/>
    <w:rsid w:val="00776182"/>
    <w:rsid w:val="007C0CD9"/>
    <w:rsid w:val="007C4C24"/>
    <w:rsid w:val="00837865"/>
    <w:rsid w:val="008A02FC"/>
    <w:rsid w:val="00A74D20"/>
    <w:rsid w:val="00AA2634"/>
    <w:rsid w:val="00AF006B"/>
    <w:rsid w:val="00B27B13"/>
    <w:rsid w:val="00BB453B"/>
    <w:rsid w:val="00C01489"/>
    <w:rsid w:val="00D85569"/>
    <w:rsid w:val="00F079CA"/>
    <w:rsid w:val="00F24E55"/>
    <w:rsid w:val="00FA2BFD"/>
    <w:rsid w:val="00F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DD85E5"/>
  <w15:docId w15:val="{539C891C-6D0C-476F-92E7-46211803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74C6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社団法人七尾市体育協会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七尾市体育協会功労者推薦書</dc:title>
  <dc:creator>七尾市体育協会</dc:creator>
  <cp:lastModifiedBy>青山 浩</cp:lastModifiedBy>
  <cp:revision>2</cp:revision>
  <cp:lastPrinted>2012-09-03T05:15:00Z</cp:lastPrinted>
  <dcterms:created xsi:type="dcterms:W3CDTF">2019-09-04T02:18:00Z</dcterms:created>
  <dcterms:modified xsi:type="dcterms:W3CDTF">2019-09-04T02:18:00Z</dcterms:modified>
</cp:coreProperties>
</file>