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B5" w:rsidRDefault="0084238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-132080</wp:posOffset>
                </wp:positionV>
                <wp:extent cx="7280275" cy="474980"/>
                <wp:effectExtent l="0" t="1270" r="63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02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0E9" w:rsidRPr="00C77B43" w:rsidRDefault="006910E9" w:rsidP="00C77B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77B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生涯スポーツ優良団体候補推薦著書（文部科学大臣表彰、スポーツクラブ以外の団体</w:t>
                            </w:r>
                            <w:r w:rsidR="004300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82.2pt;margin-top:-10.4pt;width:573.2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" filled="f" stroked="f">
                <v:textbox style="mso-fit-shape-to-text:t" inset="5.85pt,.7pt,5.85pt,.7pt">
                  <w:txbxContent>
                    <w:p w:rsidR="006910E9" w:rsidRPr="00C77B43" w:rsidRDefault="006910E9" w:rsidP="00C77B4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C77B4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生涯スポーツ優良団体候補推薦著書（文部科学大臣表彰、スポーツクラブ以外の団体</w:t>
                      </w:r>
                      <w:r w:rsidR="0043008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EA457B">
        <w:rPr>
          <w:rFonts w:hint="eastAsia"/>
        </w:rPr>
        <w:t>（様式１）</w:t>
      </w:r>
    </w:p>
    <w:tbl>
      <w:tblPr>
        <w:tblStyle w:val="a3"/>
        <w:tblW w:w="14840" w:type="dxa"/>
        <w:jc w:val="center"/>
        <w:tblLook w:val="01E0" w:firstRow="1" w:lastRow="1" w:firstColumn="1" w:lastColumn="1" w:noHBand="0" w:noVBand="0"/>
      </w:tblPr>
      <w:tblGrid>
        <w:gridCol w:w="1425"/>
        <w:gridCol w:w="9"/>
        <w:gridCol w:w="1418"/>
        <w:gridCol w:w="363"/>
        <w:gridCol w:w="234"/>
        <w:gridCol w:w="1316"/>
        <w:gridCol w:w="7"/>
        <w:gridCol w:w="595"/>
        <w:gridCol w:w="1064"/>
        <w:gridCol w:w="6"/>
        <w:gridCol w:w="117"/>
        <w:gridCol w:w="1379"/>
        <w:gridCol w:w="1091"/>
        <w:gridCol w:w="479"/>
        <w:gridCol w:w="400"/>
        <w:gridCol w:w="76"/>
        <w:gridCol w:w="145"/>
        <w:gridCol w:w="1165"/>
        <w:gridCol w:w="99"/>
        <w:gridCol w:w="31"/>
        <w:gridCol w:w="945"/>
        <w:gridCol w:w="43"/>
        <w:gridCol w:w="46"/>
        <w:gridCol w:w="886"/>
        <w:gridCol w:w="304"/>
        <w:gridCol w:w="1197"/>
      </w:tblGrid>
      <w:tr w:rsidR="00B34970" w:rsidRPr="00C30537">
        <w:trPr>
          <w:jc w:val="center"/>
        </w:trPr>
        <w:tc>
          <w:tcPr>
            <w:tcW w:w="1425" w:type="dxa"/>
            <w:vAlign w:val="center"/>
          </w:tcPr>
          <w:p w:rsidR="00C77B43" w:rsidRPr="00C30537" w:rsidRDefault="00C77B43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都道府県名</w:t>
            </w:r>
          </w:p>
        </w:tc>
        <w:tc>
          <w:tcPr>
            <w:tcW w:w="1790" w:type="dxa"/>
            <w:gridSpan w:val="3"/>
            <w:vAlign w:val="center"/>
          </w:tcPr>
          <w:p w:rsidR="00C77B43" w:rsidRPr="00C30537" w:rsidRDefault="00C77B43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石川県</w:t>
            </w:r>
          </w:p>
        </w:tc>
        <w:tc>
          <w:tcPr>
            <w:tcW w:w="1550" w:type="dxa"/>
            <w:gridSpan w:val="2"/>
            <w:vAlign w:val="center"/>
          </w:tcPr>
          <w:p w:rsidR="00C77B43" w:rsidRPr="00C30537" w:rsidRDefault="00C77B43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推薦順位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7B43" w:rsidRPr="00C30537" w:rsidRDefault="00C77B43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C77B43" w:rsidRPr="00C30537" w:rsidRDefault="00C77B43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16" w:type="dxa"/>
            <w:gridSpan w:val="6"/>
            <w:vAlign w:val="center"/>
          </w:tcPr>
          <w:p w:rsidR="00C77B43" w:rsidRPr="00C30537" w:rsidRDefault="00C77B43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調書作成責任者</w:t>
            </w:r>
          </w:p>
          <w:p w:rsidR="00C77B43" w:rsidRPr="00C30537" w:rsidRDefault="00C77B43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職・氏名</w:t>
            </w:r>
          </w:p>
        </w:tc>
        <w:tc>
          <w:tcPr>
            <w:tcW w:w="3421" w:type="dxa"/>
            <w:gridSpan w:val="6"/>
            <w:vAlign w:val="center"/>
          </w:tcPr>
          <w:p w:rsidR="00C77B43" w:rsidRPr="00C30537" w:rsidRDefault="00C30537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43008A" w:rsidRPr="00C30537">
        <w:trPr>
          <w:trHeight w:val="592"/>
          <w:jc w:val="center"/>
        </w:trPr>
        <w:tc>
          <w:tcPr>
            <w:tcW w:w="1434" w:type="dxa"/>
            <w:gridSpan w:val="2"/>
            <w:vMerge w:val="restart"/>
            <w:shd w:val="clear" w:color="auto" w:fill="auto"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ふりがな</w:t>
            </w:r>
          </w:p>
          <w:p w:rsidR="0043008A" w:rsidRPr="00C30537" w:rsidRDefault="0043008A" w:rsidP="003C13D5">
            <w:pPr>
              <w:snapToGrid w:val="0"/>
              <w:jc w:val="center"/>
              <w:rPr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2015" w:type="dxa"/>
            <w:gridSpan w:val="3"/>
            <w:vMerge w:val="restart"/>
            <w:shd w:val="clear" w:color="auto" w:fill="auto"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団体の区分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 w:val="restart"/>
            <w:vAlign w:val="center"/>
          </w:tcPr>
          <w:p w:rsidR="0043008A" w:rsidRPr="00C30537" w:rsidRDefault="0043008A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組織機構図</w:t>
            </w:r>
          </w:p>
        </w:tc>
        <w:tc>
          <w:tcPr>
            <w:tcW w:w="6907" w:type="dxa"/>
            <w:gridSpan w:val="14"/>
            <w:vMerge w:val="restart"/>
            <w:vAlign w:val="center"/>
          </w:tcPr>
          <w:p w:rsidR="0043008A" w:rsidRPr="00C30537" w:rsidRDefault="0043008A" w:rsidP="005F32CF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43008A" w:rsidRPr="00C30537">
        <w:trPr>
          <w:trHeight w:val="593"/>
          <w:jc w:val="center"/>
        </w:trPr>
        <w:tc>
          <w:tcPr>
            <w:tcW w:w="1434" w:type="dxa"/>
            <w:gridSpan w:val="2"/>
            <w:vMerge/>
            <w:shd w:val="clear" w:color="auto" w:fill="auto"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15" w:type="dxa"/>
            <w:gridSpan w:val="3"/>
            <w:vMerge/>
            <w:shd w:val="clear" w:color="auto" w:fill="auto"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設立年月</w:t>
            </w:r>
          </w:p>
        </w:tc>
        <w:tc>
          <w:tcPr>
            <w:tcW w:w="1665" w:type="dxa"/>
            <w:gridSpan w:val="3"/>
            <w:vAlign w:val="center"/>
          </w:tcPr>
          <w:p w:rsidR="0043008A" w:rsidRPr="00C30537" w:rsidRDefault="00842389" w:rsidP="0084238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3008A" w:rsidRPr="00C30537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3008A" w:rsidRPr="00C30537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496" w:type="dxa"/>
            <w:gridSpan w:val="2"/>
            <w:vMerge/>
            <w:vAlign w:val="center"/>
          </w:tcPr>
          <w:p w:rsidR="0043008A" w:rsidRPr="00C30537" w:rsidRDefault="0043008A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07" w:type="dxa"/>
            <w:gridSpan w:val="14"/>
            <w:vMerge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3008A" w:rsidRPr="00C30537">
        <w:trPr>
          <w:trHeight w:val="593"/>
          <w:jc w:val="center"/>
        </w:trPr>
        <w:tc>
          <w:tcPr>
            <w:tcW w:w="6437" w:type="dxa"/>
            <w:gridSpan w:val="10"/>
            <w:shd w:val="clear" w:color="auto" w:fill="auto"/>
            <w:vAlign w:val="center"/>
          </w:tcPr>
          <w:p w:rsidR="0043008A" w:rsidRDefault="0043008A" w:rsidP="0043008A">
            <w:pPr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43008A" w:rsidRPr="00C30537" w:rsidRDefault="0043008A" w:rsidP="0084238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石川県七尾市</w:t>
            </w:r>
          </w:p>
        </w:tc>
        <w:tc>
          <w:tcPr>
            <w:tcW w:w="1496" w:type="dxa"/>
            <w:gridSpan w:val="2"/>
            <w:vMerge/>
            <w:vAlign w:val="center"/>
          </w:tcPr>
          <w:p w:rsidR="0043008A" w:rsidRPr="00C30537" w:rsidRDefault="0043008A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07" w:type="dxa"/>
            <w:gridSpan w:val="14"/>
            <w:vMerge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3008A" w:rsidRPr="00C30537" w:rsidTr="00842389">
        <w:trPr>
          <w:jc w:val="center"/>
        </w:trPr>
        <w:tc>
          <w:tcPr>
            <w:tcW w:w="6437" w:type="dxa"/>
            <w:gridSpan w:val="10"/>
            <w:vMerge w:val="restart"/>
          </w:tcPr>
          <w:p w:rsidR="0043008A" w:rsidRDefault="0043008A" w:rsidP="00842389">
            <w:pPr>
              <w:snapToGrid w:val="0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〔推薦理由〕</w:t>
            </w:r>
          </w:p>
          <w:p w:rsidR="0043008A" w:rsidRPr="00C30537" w:rsidRDefault="0043008A" w:rsidP="00842389">
            <w:pPr>
              <w:snapToGrid w:val="0"/>
              <w:rPr>
                <w:rFonts w:hint="eastAsia"/>
                <w:sz w:val="22"/>
                <w:szCs w:val="22"/>
              </w:rPr>
            </w:pPr>
            <w:r w:rsidRPr="0043008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43008A" w:rsidRPr="00C30537" w:rsidRDefault="0043008A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運営方針</w:t>
            </w:r>
          </w:p>
        </w:tc>
        <w:tc>
          <w:tcPr>
            <w:tcW w:w="6907" w:type="dxa"/>
            <w:gridSpan w:val="14"/>
            <w:vAlign w:val="center"/>
          </w:tcPr>
          <w:p w:rsidR="0043008A" w:rsidRDefault="0043008A" w:rsidP="004F5450">
            <w:pPr>
              <w:snapToGrid w:val="0"/>
              <w:rPr>
                <w:rFonts w:hint="eastAsia"/>
                <w:sz w:val="22"/>
                <w:szCs w:val="22"/>
              </w:rPr>
            </w:pPr>
          </w:p>
          <w:p w:rsidR="00842389" w:rsidRPr="004F5450" w:rsidRDefault="00842389" w:rsidP="004F5450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43008A" w:rsidRPr="00C30537">
        <w:trPr>
          <w:trHeight w:val="240"/>
          <w:jc w:val="center"/>
        </w:trPr>
        <w:tc>
          <w:tcPr>
            <w:tcW w:w="6437" w:type="dxa"/>
            <w:gridSpan w:val="10"/>
            <w:vMerge/>
          </w:tcPr>
          <w:p w:rsidR="0043008A" w:rsidRPr="004F5450" w:rsidRDefault="0043008A" w:rsidP="004F5450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 w:val="restart"/>
            <w:vAlign w:val="center"/>
          </w:tcPr>
          <w:p w:rsidR="0043008A" w:rsidRPr="00C30537" w:rsidRDefault="0043008A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構成</w:t>
            </w:r>
          </w:p>
        </w:tc>
        <w:tc>
          <w:tcPr>
            <w:tcW w:w="1091" w:type="dxa"/>
            <w:vMerge w:val="restart"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構　成</w:t>
            </w:r>
          </w:p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団体数</w:t>
            </w:r>
          </w:p>
        </w:tc>
        <w:tc>
          <w:tcPr>
            <w:tcW w:w="955" w:type="dxa"/>
            <w:gridSpan w:val="3"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種目</w:t>
            </w:r>
          </w:p>
        </w:tc>
        <w:tc>
          <w:tcPr>
            <w:tcW w:w="1440" w:type="dxa"/>
            <w:gridSpan w:val="4"/>
            <w:vAlign w:val="center"/>
          </w:tcPr>
          <w:p w:rsidR="0043008A" w:rsidRPr="00C30537" w:rsidRDefault="0043008A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団体</w:t>
            </w:r>
          </w:p>
        </w:tc>
        <w:tc>
          <w:tcPr>
            <w:tcW w:w="988" w:type="dxa"/>
            <w:gridSpan w:val="2"/>
            <w:vMerge w:val="restart"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構　成</w:t>
            </w:r>
          </w:p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人　員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種目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43008A" w:rsidRPr="00C30537" w:rsidRDefault="0043008A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3008A" w:rsidRPr="00C30537">
        <w:trPr>
          <w:trHeight w:val="240"/>
          <w:jc w:val="center"/>
        </w:trPr>
        <w:tc>
          <w:tcPr>
            <w:tcW w:w="6437" w:type="dxa"/>
            <w:gridSpan w:val="10"/>
            <w:vMerge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/>
            <w:vAlign w:val="center"/>
          </w:tcPr>
          <w:p w:rsidR="0043008A" w:rsidRPr="00C30537" w:rsidRDefault="0043008A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1" w:type="dxa"/>
            <w:vMerge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地域</w:t>
            </w:r>
          </w:p>
        </w:tc>
        <w:tc>
          <w:tcPr>
            <w:tcW w:w="1440" w:type="dxa"/>
            <w:gridSpan w:val="4"/>
            <w:vAlign w:val="center"/>
          </w:tcPr>
          <w:p w:rsidR="0043008A" w:rsidRPr="00C30537" w:rsidRDefault="0043008A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団体</w:t>
            </w:r>
          </w:p>
        </w:tc>
        <w:tc>
          <w:tcPr>
            <w:tcW w:w="988" w:type="dxa"/>
            <w:gridSpan w:val="2"/>
            <w:vMerge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地域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43008A" w:rsidRPr="00C30537" w:rsidRDefault="0043008A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3008A" w:rsidRPr="00C30537">
        <w:trPr>
          <w:trHeight w:val="240"/>
          <w:jc w:val="center"/>
        </w:trPr>
        <w:tc>
          <w:tcPr>
            <w:tcW w:w="6437" w:type="dxa"/>
            <w:gridSpan w:val="10"/>
            <w:vMerge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/>
            <w:vAlign w:val="center"/>
          </w:tcPr>
          <w:p w:rsidR="0043008A" w:rsidRPr="00C30537" w:rsidRDefault="0043008A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1" w:type="dxa"/>
            <w:vMerge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842389">
              <w:rPr>
                <w:rFonts w:hint="eastAsia"/>
                <w:w w:val="72"/>
                <w:kern w:val="0"/>
                <w:sz w:val="22"/>
                <w:szCs w:val="22"/>
                <w:fitText w:val="480" w:id="-1532771328"/>
              </w:rPr>
              <w:t>その</w:t>
            </w:r>
            <w:r w:rsidRPr="00842389">
              <w:rPr>
                <w:rFonts w:hint="eastAsia"/>
                <w:spacing w:val="2"/>
                <w:w w:val="72"/>
                <w:kern w:val="0"/>
                <w:sz w:val="22"/>
                <w:szCs w:val="22"/>
                <w:fitText w:val="480" w:id="-1532771328"/>
              </w:rPr>
              <w:t>他</w:t>
            </w:r>
          </w:p>
        </w:tc>
        <w:tc>
          <w:tcPr>
            <w:tcW w:w="1440" w:type="dxa"/>
            <w:gridSpan w:val="4"/>
            <w:vAlign w:val="center"/>
          </w:tcPr>
          <w:p w:rsidR="0043008A" w:rsidRPr="00C30537" w:rsidRDefault="0043008A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団体</w:t>
            </w:r>
          </w:p>
        </w:tc>
        <w:tc>
          <w:tcPr>
            <w:tcW w:w="988" w:type="dxa"/>
            <w:gridSpan w:val="2"/>
            <w:vMerge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842389">
              <w:rPr>
                <w:rFonts w:hint="eastAsia"/>
                <w:w w:val="72"/>
                <w:kern w:val="0"/>
                <w:sz w:val="22"/>
                <w:szCs w:val="22"/>
                <w:fitText w:val="480" w:id="-1532771328"/>
              </w:rPr>
              <w:t>その</w:t>
            </w:r>
            <w:r w:rsidRPr="00842389">
              <w:rPr>
                <w:rFonts w:hint="eastAsia"/>
                <w:spacing w:val="2"/>
                <w:w w:val="72"/>
                <w:kern w:val="0"/>
                <w:sz w:val="22"/>
                <w:szCs w:val="22"/>
                <w:fitText w:val="480" w:id="-1532771328"/>
              </w:rPr>
              <w:t>他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43008A" w:rsidRPr="00C30537" w:rsidRDefault="0043008A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3008A" w:rsidRPr="00C30537">
        <w:trPr>
          <w:jc w:val="center"/>
        </w:trPr>
        <w:tc>
          <w:tcPr>
            <w:tcW w:w="6437" w:type="dxa"/>
            <w:gridSpan w:val="10"/>
            <w:vMerge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 w:val="restart"/>
            <w:vAlign w:val="center"/>
          </w:tcPr>
          <w:p w:rsidR="0043008A" w:rsidRPr="00C30537" w:rsidRDefault="0043008A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事業</w:t>
            </w:r>
          </w:p>
        </w:tc>
        <w:tc>
          <w:tcPr>
            <w:tcW w:w="2191" w:type="dxa"/>
            <w:gridSpan w:val="5"/>
            <w:vMerge w:val="restart"/>
            <w:tcBorders>
              <w:tl2br w:val="single" w:sz="4" w:space="0" w:color="auto"/>
            </w:tcBorders>
            <w:vAlign w:val="center"/>
          </w:tcPr>
          <w:p w:rsidR="0043008A" w:rsidRPr="00C30537" w:rsidRDefault="0043008A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項　目</w:t>
            </w:r>
          </w:p>
          <w:p w:rsidR="0043008A" w:rsidRPr="00C30537" w:rsidRDefault="0043008A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</w:p>
          <w:p w:rsidR="0043008A" w:rsidRPr="00C30537" w:rsidRDefault="0043008A" w:rsidP="003C13D5">
            <w:pPr>
              <w:snapToGrid w:val="0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主な活動</w:t>
            </w:r>
          </w:p>
        </w:tc>
        <w:tc>
          <w:tcPr>
            <w:tcW w:w="2329" w:type="dxa"/>
            <w:gridSpan w:val="6"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年間活動回数</w:t>
            </w:r>
          </w:p>
        </w:tc>
        <w:tc>
          <w:tcPr>
            <w:tcW w:w="2387" w:type="dxa"/>
            <w:gridSpan w:val="3"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参加者数</w:t>
            </w:r>
          </w:p>
        </w:tc>
      </w:tr>
      <w:tr w:rsidR="0043008A" w:rsidRPr="00C30537">
        <w:trPr>
          <w:jc w:val="center"/>
        </w:trPr>
        <w:tc>
          <w:tcPr>
            <w:tcW w:w="6437" w:type="dxa"/>
            <w:gridSpan w:val="10"/>
            <w:vMerge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/>
            <w:vAlign w:val="center"/>
          </w:tcPr>
          <w:p w:rsidR="0043008A" w:rsidRPr="00C30537" w:rsidRDefault="0043008A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91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年度</w:t>
            </w:r>
          </w:p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842389">
              <w:rPr>
                <w:rFonts w:hint="eastAsia"/>
                <w:w w:val="58"/>
                <w:kern w:val="0"/>
                <w:sz w:val="22"/>
                <w:szCs w:val="22"/>
                <w:fitText w:val="770" w:id="-1532766464"/>
              </w:rPr>
              <w:t>（前々年度</w:t>
            </w:r>
            <w:r w:rsidRPr="00842389">
              <w:rPr>
                <w:rFonts w:hint="eastAsia"/>
                <w:spacing w:val="3"/>
                <w:w w:val="58"/>
                <w:kern w:val="0"/>
                <w:sz w:val="22"/>
                <w:szCs w:val="22"/>
                <w:fitText w:val="770" w:id="-1532766464"/>
              </w:rPr>
              <w:t>）</w:t>
            </w:r>
          </w:p>
        </w:tc>
        <w:tc>
          <w:tcPr>
            <w:tcW w:w="1164" w:type="dxa"/>
            <w:gridSpan w:val="5"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年度</w:t>
            </w:r>
          </w:p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842389">
              <w:rPr>
                <w:rFonts w:hint="eastAsia"/>
                <w:w w:val="70"/>
                <w:kern w:val="0"/>
                <w:sz w:val="22"/>
                <w:szCs w:val="22"/>
                <w:fitText w:val="770" w:id="-1532766208"/>
              </w:rPr>
              <w:t>（前年度</w:t>
            </w:r>
            <w:r w:rsidRPr="00842389">
              <w:rPr>
                <w:rFonts w:hint="eastAsia"/>
                <w:spacing w:val="2"/>
                <w:w w:val="70"/>
                <w:kern w:val="0"/>
                <w:sz w:val="22"/>
                <w:szCs w:val="22"/>
                <w:fitText w:val="770" w:id="-1532766208"/>
              </w:rPr>
              <w:t>）</w:t>
            </w:r>
          </w:p>
        </w:tc>
        <w:tc>
          <w:tcPr>
            <w:tcW w:w="1190" w:type="dxa"/>
            <w:gridSpan w:val="2"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年度</w:t>
            </w:r>
          </w:p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842389">
              <w:rPr>
                <w:rFonts w:hint="eastAsia"/>
                <w:w w:val="58"/>
                <w:kern w:val="0"/>
                <w:sz w:val="22"/>
                <w:szCs w:val="22"/>
                <w:fitText w:val="770" w:id="-1532766207"/>
              </w:rPr>
              <w:t>（前々年度</w:t>
            </w:r>
            <w:r w:rsidRPr="00842389">
              <w:rPr>
                <w:rFonts w:hint="eastAsia"/>
                <w:spacing w:val="3"/>
                <w:w w:val="58"/>
                <w:kern w:val="0"/>
                <w:sz w:val="22"/>
                <w:szCs w:val="22"/>
                <w:fitText w:val="770" w:id="-1532766207"/>
              </w:rPr>
              <w:t>）</w:t>
            </w:r>
          </w:p>
        </w:tc>
        <w:tc>
          <w:tcPr>
            <w:tcW w:w="1197" w:type="dxa"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年度</w:t>
            </w:r>
          </w:p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842389">
              <w:rPr>
                <w:rFonts w:hint="eastAsia"/>
                <w:w w:val="70"/>
                <w:kern w:val="0"/>
                <w:sz w:val="22"/>
                <w:szCs w:val="22"/>
                <w:fitText w:val="770" w:id="-1532766206"/>
              </w:rPr>
              <w:t>（前年度</w:t>
            </w:r>
            <w:r w:rsidRPr="00842389">
              <w:rPr>
                <w:rFonts w:hint="eastAsia"/>
                <w:spacing w:val="2"/>
                <w:w w:val="70"/>
                <w:kern w:val="0"/>
                <w:sz w:val="22"/>
                <w:szCs w:val="22"/>
                <w:fitText w:val="770" w:id="-1532766206"/>
              </w:rPr>
              <w:t>）</w:t>
            </w:r>
          </w:p>
        </w:tc>
      </w:tr>
      <w:tr w:rsidR="0043008A" w:rsidRPr="00C30537">
        <w:trPr>
          <w:jc w:val="center"/>
        </w:trPr>
        <w:tc>
          <w:tcPr>
            <w:tcW w:w="6437" w:type="dxa"/>
            <w:gridSpan w:val="10"/>
            <w:vMerge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/>
            <w:vAlign w:val="center"/>
          </w:tcPr>
          <w:p w:rsidR="0043008A" w:rsidRPr="00C30537" w:rsidRDefault="0043008A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91" w:type="dxa"/>
            <w:gridSpan w:val="5"/>
            <w:vAlign w:val="center"/>
          </w:tcPr>
          <w:p w:rsidR="0043008A" w:rsidRPr="00C30537" w:rsidRDefault="0043008A" w:rsidP="003C13D5">
            <w:pPr>
              <w:snapToGrid w:val="0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主催事業</w:t>
            </w:r>
          </w:p>
        </w:tc>
        <w:tc>
          <w:tcPr>
            <w:tcW w:w="1165" w:type="dxa"/>
            <w:vAlign w:val="center"/>
          </w:tcPr>
          <w:p w:rsidR="0043008A" w:rsidRPr="00C30537" w:rsidRDefault="0043008A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回</w:t>
            </w:r>
          </w:p>
        </w:tc>
        <w:tc>
          <w:tcPr>
            <w:tcW w:w="1164" w:type="dxa"/>
            <w:gridSpan w:val="5"/>
            <w:vAlign w:val="center"/>
          </w:tcPr>
          <w:p w:rsidR="0043008A" w:rsidRPr="00C30537" w:rsidRDefault="0043008A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回</w:t>
            </w:r>
          </w:p>
        </w:tc>
        <w:tc>
          <w:tcPr>
            <w:tcW w:w="1190" w:type="dxa"/>
            <w:gridSpan w:val="2"/>
            <w:vAlign w:val="center"/>
          </w:tcPr>
          <w:p w:rsidR="0043008A" w:rsidRPr="00C30537" w:rsidRDefault="0043008A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197" w:type="dxa"/>
            <w:vAlign w:val="center"/>
          </w:tcPr>
          <w:p w:rsidR="0043008A" w:rsidRPr="00C30537" w:rsidRDefault="0043008A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3008A" w:rsidRPr="00C30537">
        <w:trPr>
          <w:jc w:val="center"/>
        </w:trPr>
        <w:tc>
          <w:tcPr>
            <w:tcW w:w="6437" w:type="dxa"/>
            <w:gridSpan w:val="10"/>
            <w:vMerge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/>
            <w:vAlign w:val="center"/>
          </w:tcPr>
          <w:p w:rsidR="0043008A" w:rsidRPr="00C30537" w:rsidRDefault="0043008A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91" w:type="dxa"/>
            <w:gridSpan w:val="5"/>
            <w:vAlign w:val="center"/>
          </w:tcPr>
          <w:p w:rsidR="0043008A" w:rsidRPr="00C30537" w:rsidRDefault="0043008A" w:rsidP="003C13D5">
            <w:pPr>
              <w:snapToGrid w:val="0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体外行事への参加</w:t>
            </w:r>
          </w:p>
        </w:tc>
        <w:tc>
          <w:tcPr>
            <w:tcW w:w="1165" w:type="dxa"/>
            <w:vAlign w:val="center"/>
          </w:tcPr>
          <w:p w:rsidR="0043008A" w:rsidRPr="00C30537" w:rsidRDefault="0043008A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回</w:t>
            </w:r>
          </w:p>
        </w:tc>
        <w:tc>
          <w:tcPr>
            <w:tcW w:w="1164" w:type="dxa"/>
            <w:gridSpan w:val="5"/>
            <w:vAlign w:val="center"/>
          </w:tcPr>
          <w:p w:rsidR="0043008A" w:rsidRPr="00C30537" w:rsidRDefault="0043008A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回</w:t>
            </w:r>
          </w:p>
        </w:tc>
        <w:tc>
          <w:tcPr>
            <w:tcW w:w="1190" w:type="dxa"/>
            <w:gridSpan w:val="2"/>
            <w:vAlign w:val="center"/>
          </w:tcPr>
          <w:p w:rsidR="0043008A" w:rsidRPr="00C30537" w:rsidRDefault="0043008A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197" w:type="dxa"/>
            <w:vAlign w:val="center"/>
          </w:tcPr>
          <w:p w:rsidR="0043008A" w:rsidRPr="00C30537" w:rsidRDefault="0043008A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3008A" w:rsidRPr="00C30537">
        <w:trPr>
          <w:jc w:val="center"/>
        </w:trPr>
        <w:tc>
          <w:tcPr>
            <w:tcW w:w="6437" w:type="dxa"/>
            <w:gridSpan w:val="10"/>
            <w:vMerge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/>
            <w:vAlign w:val="center"/>
          </w:tcPr>
          <w:p w:rsidR="0043008A" w:rsidRPr="00C30537" w:rsidRDefault="0043008A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91" w:type="dxa"/>
            <w:gridSpan w:val="5"/>
            <w:vAlign w:val="center"/>
          </w:tcPr>
          <w:p w:rsidR="0043008A" w:rsidRPr="00C30537" w:rsidRDefault="0043008A" w:rsidP="003C13D5">
            <w:pPr>
              <w:snapToGrid w:val="0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スポーツ教室開設</w:t>
            </w:r>
          </w:p>
        </w:tc>
        <w:tc>
          <w:tcPr>
            <w:tcW w:w="1165" w:type="dxa"/>
            <w:vAlign w:val="center"/>
          </w:tcPr>
          <w:p w:rsidR="0043008A" w:rsidRPr="00C30537" w:rsidRDefault="0043008A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回</w:t>
            </w:r>
          </w:p>
        </w:tc>
        <w:tc>
          <w:tcPr>
            <w:tcW w:w="1164" w:type="dxa"/>
            <w:gridSpan w:val="5"/>
            <w:vAlign w:val="center"/>
          </w:tcPr>
          <w:p w:rsidR="0043008A" w:rsidRPr="00C30537" w:rsidRDefault="0043008A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回</w:t>
            </w:r>
          </w:p>
        </w:tc>
        <w:tc>
          <w:tcPr>
            <w:tcW w:w="1190" w:type="dxa"/>
            <w:gridSpan w:val="2"/>
            <w:vAlign w:val="center"/>
          </w:tcPr>
          <w:p w:rsidR="0043008A" w:rsidRPr="00C30537" w:rsidRDefault="0043008A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197" w:type="dxa"/>
            <w:vAlign w:val="center"/>
          </w:tcPr>
          <w:p w:rsidR="0043008A" w:rsidRPr="00C30537" w:rsidRDefault="0043008A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3008A" w:rsidRPr="00C30537">
        <w:trPr>
          <w:jc w:val="center"/>
        </w:trPr>
        <w:tc>
          <w:tcPr>
            <w:tcW w:w="6437" w:type="dxa"/>
            <w:gridSpan w:val="10"/>
            <w:vMerge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43008A" w:rsidRPr="00C30537" w:rsidRDefault="0043008A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所用経費</w:t>
            </w:r>
          </w:p>
          <w:p w:rsidR="0043008A" w:rsidRPr="00C30537" w:rsidRDefault="0043008A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（決算額）</w:t>
            </w:r>
          </w:p>
        </w:tc>
        <w:tc>
          <w:tcPr>
            <w:tcW w:w="3455" w:type="dxa"/>
            <w:gridSpan w:val="7"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年度（前々年度）</w:t>
            </w:r>
          </w:p>
          <w:p w:rsidR="0043008A" w:rsidRPr="00C30537" w:rsidRDefault="0043008A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3452" w:type="dxa"/>
            <w:gridSpan w:val="7"/>
            <w:vAlign w:val="center"/>
          </w:tcPr>
          <w:p w:rsidR="0043008A" w:rsidRPr="00C30537" w:rsidRDefault="0043008A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年度（前年度）</w:t>
            </w:r>
          </w:p>
          <w:p w:rsidR="0043008A" w:rsidRPr="00C30537" w:rsidRDefault="0043008A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 w:rsidRPr="00C30537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3C13D5" w:rsidRPr="00C30537">
        <w:trPr>
          <w:jc w:val="center"/>
        </w:trPr>
        <w:tc>
          <w:tcPr>
            <w:tcW w:w="2852" w:type="dxa"/>
            <w:gridSpan w:val="3"/>
            <w:vAlign w:val="center"/>
          </w:tcPr>
          <w:p w:rsidR="00B34970" w:rsidRDefault="00B34970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団体代表者及び主な役員</w:t>
            </w:r>
          </w:p>
          <w:p w:rsidR="00B34970" w:rsidRPr="00C30537" w:rsidRDefault="00B34970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・指導者氏名</w:t>
            </w:r>
          </w:p>
        </w:tc>
        <w:tc>
          <w:tcPr>
            <w:tcW w:w="3585" w:type="dxa"/>
            <w:gridSpan w:val="7"/>
            <w:vAlign w:val="center"/>
          </w:tcPr>
          <w:p w:rsidR="00B34970" w:rsidRPr="00C30537" w:rsidRDefault="00B34970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職業・スポーツ歴</w:t>
            </w:r>
          </w:p>
        </w:tc>
        <w:tc>
          <w:tcPr>
            <w:tcW w:w="1496" w:type="dxa"/>
            <w:gridSpan w:val="2"/>
            <w:vAlign w:val="center"/>
          </w:tcPr>
          <w:p w:rsidR="00B34970" w:rsidRDefault="00B34970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財源内訳</w:t>
            </w:r>
          </w:p>
          <w:p w:rsidR="00B34970" w:rsidRPr="00C30537" w:rsidRDefault="00B34970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（前年度）</w:t>
            </w:r>
          </w:p>
        </w:tc>
        <w:tc>
          <w:tcPr>
            <w:tcW w:w="1970" w:type="dxa"/>
            <w:gridSpan w:val="3"/>
            <w:vAlign w:val="center"/>
          </w:tcPr>
          <w:p w:rsidR="00B34970" w:rsidRDefault="003C13D5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自主財源</w:t>
            </w:r>
          </w:p>
          <w:p w:rsidR="003C13D5" w:rsidRPr="00C30537" w:rsidRDefault="003C13D5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千年</w:t>
            </w:r>
          </w:p>
        </w:tc>
        <w:tc>
          <w:tcPr>
            <w:tcW w:w="2461" w:type="dxa"/>
            <w:gridSpan w:val="6"/>
            <w:vAlign w:val="center"/>
          </w:tcPr>
          <w:p w:rsidR="00B34970" w:rsidRDefault="003C13D5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補助金</w:t>
            </w:r>
          </w:p>
          <w:p w:rsidR="003C13D5" w:rsidRPr="00C30537" w:rsidRDefault="003C13D5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2476" w:type="dxa"/>
            <w:gridSpan w:val="5"/>
            <w:vAlign w:val="center"/>
          </w:tcPr>
          <w:p w:rsidR="00B34970" w:rsidRDefault="003C13D5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3C13D5" w:rsidRPr="00C30537" w:rsidRDefault="003C13D5" w:rsidP="003C13D5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3C13D5" w:rsidRPr="00C30537" w:rsidTr="00842389">
        <w:trPr>
          <w:trHeight w:val="120"/>
          <w:jc w:val="center"/>
        </w:trPr>
        <w:tc>
          <w:tcPr>
            <w:tcW w:w="2852" w:type="dxa"/>
            <w:gridSpan w:val="3"/>
            <w:vMerge w:val="restart"/>
          </w:tcPr>
          <w:p w:rsidR="003C13D5" w:rsidRDefault="00CC05CA" w:rsidP="00842389">
            <w:pPr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会　長　</w:t>
            </w:r>
          </w:p>
          <w:p w:rsidR="00CC05CA" w:rsidRDefault="00CC05CA" w:rsidP="00842389">
            <w:pPr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副会長　</w:t>
            </w:r>
          </w:p>
          <w:p w:rsidR="00CC05CA" w:rsidRPr="00C30537" w:rsidRDefault="00CC05CA" w:rsidP="00842389">
            <w:pPr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理事長　</w:t>
            </w:r>
          </w:p>
        </w:tc>
        <w:tc>
          <w:tcPr>
            <w:tcW w:w="3579" w:type="dxa"/>
            <w:gridSpan w:val="6"/>
            <w:vMerge w:val="restart"/>
          </w:tcPr>
          <w:p w:rsidR="00CC05CA" w:rsidRPr="00C30537" w:rsidRDefault="00CC05CA" w:rsidP="00842389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3C13D5" w:rsidRDefault="003C13D5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地域又は職</w:t>
            </w:r>
          </w:p>
          <w:p w:rsidR="003C13D5" w:rsidRDefault="003C13D5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場のスポー</w:t>
            </w:r>
          </w:p>
          <w:p w:rsidR="003C13D5" w:rsidRDefault="003C13D5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ツ振興への</w:t>
            </w:r>
          </w:p>
          <w:p w:rsidR="003C13D5" w:rsidRPr="00C30537" w:rsidRDefault="003C13D5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貢献の程度</w:t>
            </w:r>
          </w:p>
        </w:tc>
        <w:tc>
          <w:tcPr>
            <w:tcW w:w="6907" w:type="dxa"/>
            <w:gridSpan w:val="14"/>
          </w:tcPr>
          <w:p w:rsidR="003C13D5" w:rsidRPr="00C30537" w:rsidRDefault="003C13D5" w:rsidP="00974DA2">
            <w:pPr>
              <w:snapToGrid w:val="0"/>
              <w:ind w:firstLineChars="100" w:firstLine="220"/>
              <w:rPr>
                <w:rFonts w:hint="eastAsia"/>
                <w:sz w:val="22"/>
                <w:szCs w:val="22"/>
              </w:rPr>
            </w:pPr>
          </w:p>
        </w:tc>
      </w:tr>
      <w:tr w:rsidR="003C13D5" w:rsidRPr="00C30537">
        <w:trPr>
          <w:trHeight w:val="120"/>
          <w:jc w:val="center"/>
        </w:trPr>
        <w:tc>
          <w:tcPr>
            <w:tcW w:w="2852" w:type="dxa"/>
            <w:gridSpan w:val="3"/>
            <w:vMerge/>
            <w:vAlign w:val="center"/>
          </w:tcPr>
          <w:p w:rsidR="003C13D5" w:rsidRPr="00C30537" w:rsidRDefault="003C13D5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579" w:type="dxa"/>
            <w:gridSpan w:val="6"/>
            <w:vMerge/>
            <w:vAlign w:val="center"/>
          </w:tcPr>
          <w:p w:rsidR="003C13D5" w:rsidRPr="00C30537" w:rsidRDefault="003C13D5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3C13D5" w:rsidRDefault="003C13D5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過去の受賞</w:t>
            </w:r>
          </w:p>
          <w:p w:rsidR="003C13D5" w:rsidRPr="00C30537" w:rsidRDefault="003C13D5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　　　過</w:t>
            </w:r>
          </w:p>
        </w:tc>
        <w:tc>
          <w:tcPr>
            <w:tcW w:w="6907" w:type="dxa"/>
            <w:gridSpan w:val="14"/>
            <w:vAlign w:val="center"/>
          </w:tcPr>
          <w:p w:rsidR="00974DA2" w:rsidRPr="00C30537" w:rsidRDefault="00974DA2" w:rsidP="00974DA2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3C13D5" w:rsidRPr="00C30537">
        <w:trPr>
          <w:trHeight w:val="120"/>
          <w:jc w:val="center"/>
        </w:trPr>
        <w:tc>
          <w:tcPr>
            <w:tcW w:w="2852" w:type="dxa"/>
            <w:gridSpan w:val="3"/>
            <w:vMerge/>
            <w:vAlign w:val="center"/>
          </w:tcPr>
          <w:p w:rsidR="003C13D5" w:rsidRPr="00C30537" w:rsidRDefault="003C13D5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579" w:type="dxa"/>
            <w:gridSpan w:val="6"/>
            <w:vMerge/>
            <w:vAlign w:val="center"/>
          </w:tcPr>
          <w:p w:rsidR="003C13D5" w:rsidRPr="00C30537" w:rsidRDefault="003C13D5" w:rsidP="003C13D5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3C13D5" w:rsidRPr="00C30537" w:rsidRDefault="003C13D5" w:rsidP="003C13D5">
            <w:pPr>
              <w:snapToGrid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　の　他</w:t>
            </w:r>
          </w:p>
        </w:tc>
        <w:tc>
          <w:tcPr>
            <w:tcW w:w="6907" w:type="dxa"/>
            <w:gridSpan w:val="14"/>
            <w:vAlign w:val="center"/>
          </w:tcPr>
          <w:p w:rsidR="001A4F70" w:rsidRDefault="001A4F70" w:rsidP="001A4F70">
            <w:pPr>
              <w:snapToGrid w:val="0"/>
              <w:rPr>
                <w:rFonts w:hint="eastAsia"/>
                <w:sz w:val="22"/>
                <w:szCs w:val="22"/>
              </w:rPr>
            </w:pPr>
          </w:p>
          <w:p w:rsidR="00842389" w:rsidRPr="001A4F70" w:rsidRDefault="00842389" w:rsidP="001A4F70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</w:tbl>
    <w:p w:rsidR="006910E9" w:rsidRPr="006910E9" w:rsidRDefault="006910E9" w:rsidP="0043008A">
      <w:pPr>
        <w:rPr>
          <w:rFonts w:hint="eastAsia"/>
        </w:rPr>
      </w:pPr>
    </w:p>
    <w:sectPr w:rsidR="006910E9" w:rsidRPr="006910E9" w:rsidSect="005F32CF">
      <w:pgSz w:w="16838" w:h="11906" w:orient="landscape" w:code="9"/>
      <w:pgMar w:top="851" w:right="851" w:bottom="851" w:left="851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7B"/>
    <w:rsid w:val="000E3910"/>
    <w:rsid w:val="00180BE5"/>
    <w:rsid w:val="001A4F70"/>
    <w:rsid w:val="00262095"/>
    <w:rsid w:val="003C13D5"/>
    <w:rsid w:val="0043008A"/>
    <w:rsid w:val="004F5450"/>
    <w:rsid w:val="005F32CF"/>
    <w:rsid w:val="00680DF7"/>
    <w:rsid w:val="006910E9"/>
    <w:rsid w:val="00842389"/>
    <w:rsid w:val="00974DA2"/>
    <w:rsid w:val="00A65CB5"/>
    <w:rsid w:val="00AD4BE4"/>
    <w:rsid w:val="00B34970"/>
    <w:rsid w:val="00B46DC9"/>
    <w:rsid w:val="00B72BC5"/>
    <w:rsid w:val="00C30537"/>
    <w:rsid w:val="00C77B43"/>
    <w:rsid w:val="00CC05CA"/>
    <w:rsid w:val="00CF7480"/>
    <w:rsid w:val="00EA457B"/>
    <w:rsid w:val="00F7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C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rsid w:val="00A65CB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65CB5"/>
  </w:style>
  <w:style w:type="table" w:styleId="a3">
    <w:name w:val="Table Grid"/>
    <w:basedOn w:val="a1"/>
    <w:rsid w:val="00C77B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C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rsid w:val="00A65CB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65CB5"/>
  </w:style>
  <w:style w:type="table" w:styleId="a3">
    <w:name w:val="Table Grid"/>
    <w:basedOn w:val="a1"/>
    <w:rsid w:val="00C77B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Hiroshi Aoyama</dc:creator>
  <cp:lastModifiedBy>社団法人七尾市体育協会1</cp:lastModifiedBy>
  <cp:revision>2</cp:revision>
  <cp:lastPrinted>2006-06-02T04:42:00Z</cp:lastPrinted>
  <dcterms:created xsi:type="dcterms:W3CDTF">2013-06-06T05:37:00Z</dcterms:created>
  <dcterms:modified xsi:type="dcterms:W3CDTF">2013-06-06T05:37:00Z</dcterms:modified>
</cp:coreProperties>
</file>